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F3A4" w14:textId="77777777" w:rsidR="003E1228" w:rsidRDefault="003E1228" w:rsidP="00474D49"/>
    <w:p w14:paraId="714C5868" w14:textId="1C2BEC64" w:rsidR="003E1228" w:rsidRDefault="004D734A" w:rsidP="00474D49">
      <w:r>
        <w:t>User</w:t>
      </w:r>
    </w:p>
    <w:p w14:paraId="34D4B6FE" w14:textId="7FF2FC15" w:rsidR="004D734A" w:rsidRDefault="004D734A" w:rsidP="00474D49">
      <w:r w:rsidRPr="004D734A">
        <w:rPr>
          <w:noProof/>
        </w:rPr>
        <w:drawing>
          <wp:inline distT="0" distB="0" distL="0" distR="0" wp14:anchorId="27BDC1A5" wp14:editId="7F0953DA">
            <wp:extent cx="5731510" cy="3820795"/>
            <wp:effectExtent l="0" t="0" r="2540" b="8255"/>
            <wp:docPr id="61670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15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5C86" w14:textId="77777777" w:rsidR="004D734A" w:rsidRDefault="004D734A" w:rsidP="00474D49"/>
    <w:p w14:paraId="31677E76" w14:textId="377A74CF" w:rsidR="004D734A" w:rsidRDefault="004D734A" w:rsidP="00474D49">
      <w:r>
        <w:t>Roles</w:t>
      </w:r>
    </w:p>
    <w:p w14:paraId="2CE5D7DF" w14:textId="03064449" w:rsidR="004D734A" w:rsidRDefault="004D734A" w:rsidP="00474D49">
      <w:r>
        <w:t>EC2Role</w:t>
      </w:r>
    </w:p>
    <w:p w14:paraId="2FF290A2" w14:textId="77777777" w:rsidR="004D734A" w:rsidRDefault="004D734A" w:rsidP="00474D49">
      <w:r w:rsidRPr="004D734A">
        <w:rPr>
          <w:noProof/>
        </w:rPr>
        <w:lastRenderedPageBreak/>
        <w:drawing>
          <wp:inline distT="0" distB="0" distL="0" distR="0" wp14:anchorId="2E3DDD3A" wp14:editId="10CEAA62">
            <wp:extent cx="5731510" cy="3820795"/>
            <wp:effectExtent l="0" t="0" r="2540" b="8255"/>
            <wp:docPr id="145355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58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467A" w14:textId="77777777" w:rsidR="004D734A" w:rsidRDefault="004D734A" w:rsidP="00474D49"/>
    <w:p w14:paraId="536F2575" w14:textId="77777777" w:rsidR="004D734A" w:rsidRDefault="004D734A" w:rsidP="00474D49"/>
    <w:p w14:paraId="26134850" w14:textId="77777777" w:rsidR="004D734A" w:rsidRDefault="004D734A" w:rsidP="00474D49"/>
    <w:p w14:paraId="77486F02" w14:textId="77777777" w:rsidR="004D734A" w:rsidRDefault="004D734A" w:rsidP="00474D49"/>
    <w:p w14:paraId="594D9428" w14:textId="77777777" w:rsidR="004D734A" w:rsidRDefault="004D734A" w:rsidP="00474D49"/>
    <w:p w14:paraId="107AF44B" w14:textId="77777777" w:rsidR="004D734A" w:rsidRDefault="004D734A" w:rsidP="00474D49"/>
    <w:p w14:paraId="461C4CDE" w14:textId="77777777" w:rsidR="004D734A" w:rsidRDefault="004D734A" w:rsidP="00474D49"/>
    <w:p w14:paraId="7624108A" w14:textId="77777777" w:rsidR="004D734A" w:rsidRDefault="004D734A" w:rsidP="00474D49"/>
    <w:p w14:paraId="455C3CD1" w14:textId="77777777" w:rsidR="004D734A" w:rsidRDefault="004D734A" w:rsidP="00474D49"/>
    <w:p w14:paraId="5C8AF223" w14:textId="77777777" w:rsidR="004D734A" w:rsidRDefault="004D734A" w:rsidP="00474D49"/>
    <w:p w14:paraId="6F8D6AA6" w14:textId="77777777" w:rsidR="004D734A" w:rsidRDefault="004D734A" w:rsidP="00474D49"/>
    <w:p w14:paraId="2628981E" w14:textId="77777777" w:rsidR="004D734A" w:rsidRDefault="004D734A" w:rsidP="00474D49"/>
    <w:p w14:paraId="598F14FA" w14:textId="77777777" w:rsidR="004D734A" w:rsidRDefault="004D734A" w:rsidP="00474D49"/>
    <w:p w14:paraId="7C46B1D1" w14:textId="7E60905C" w:rsidR="004D734A" w:rsidRDefault="004D734A" w:rsidP="00474D49">
      <w:r>
        <w:t>CDCPRole</w:t>
      </w:r>
      <w:r>
        <w:br/>
      </w:r>
    </w:p>
    <w:p w14:paraId="05A4DD53" w14:textId="22B26D4C" w:rsidR="004D734A" w:rsidRDefault="004D734A" w:rsidP="00474D49">
      <w:r w:rsidRPr="004D734A">
        <w:rPr>
          <w:noProof/>
        </w:rPr>
        <w:lastRenderedPageBreak/>
        <w:drawing>
          <wp:inline distT="0" distB="0" distL="0" distR="0" wp14:anchorId="3217CDE8" wp14:editId="7952BF84">
            <wp:extent cx="5731510" cy="3820795"/>
            <wp:effectExtent l="0" t="0" r="2540" b="8255"/>
            <wp:docPr id="116891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20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8675" w14:textId="3B3917FF" w:rsidR="00CF6644" w:rsidRDefault="00CF6644" w:rsidP="00474D49">
      <w:r>
        <w:t>S3</w:t>
      </w:r>
    </w:p>
    <w:p w14:paraId="5C8CDF03" w14:textId="779C38F9" w:rsidR="00CF6644" w:rsidRDefault="00CF6644" w:rsidP="00474D49">
      <w:r w:rsidRPr="00CF6644">
        <w:rPr>
          <w:noProof/>
        </w:rPr>
        <w:drawing>
          <wp:inline distT="0" distB="0" distL="0" distR="0" wp14:anchorId="3F42A6DD" wp14:editId="3D79DEC2">
            <wp:extent cx="5731510" cy="3820795"/>
            <wp:effectExtent l="0" t="0" r="2540" b="8255"/>
            <wp:docPr id="15163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748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EFE0" w14:textId="77777777" w:rsidR="002C36BC" w:rsidRDefault="002C36BC" w:rsidP="00474D49"/>
    <w:p w14:paraId="20C45880" w14:textId="3233516A" w:rsidR="002C36BC" w:rsidRDefault="002C36BC" w:rsidP="00474D49">
      <w:r>
        <w:t>EC2 Server</w:t>
      </w:r>
    </w:p>
    <w:p w14:paraId="7128D3EE" w14:textId="2F77A737" w:rsidR="002C36BC" w:rsidRDefault="002C36BC" w:rsidP="00474D49">
      <w:r w:rsidRPr="002C36BC">
        <w:rPr>
          <w:noProof/>
        </w:rPr>
        <w:lastRenderedPageBreak/>
        <w:drawing>
          <wp:inline distT="0" distB="0" distL="0" distR="0" wp14:anchorId="1C56ADFE" wp14:editId="6C21F98F">
            <wp:extent cx="5731510" cy="3820795"/>
            <wp:effectExtent l="0" t="0" r="2540" b="8255"/>
            <wp:docPr id="138511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17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CDD5" w14:textId="77777777" w:rsidR="00D63C14" w:rsidRDefault="00D63C14" w:rsidP="00474D49"/>
    <w:p w14:paraId="227A5DD0" w14:textId="07E41236" w:rsidR="00D63C14" w:rsidRDefault="009F5B68" w:rsidP="00474D49">
      <w:r w:rsidRPr="009F5B68">
        <w:rPr>
          <w:noProof/>
        </w:rPr>
        <w:drawing>
          <wp:inline distT="0" distB="0" distL="0" distR="0" wp14:anchorId="539B4AE7" wp14:editId="4AEF051C">
            <wp:extent cx="5731510" cy="3820795"/>
            <wp:effectExtent l="0" t="0" r="2540" b="8255"/>
            <wp:docPr id="18339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0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3000" w14:textId="77777777" w:rsidR="002906AF" w:rsidRDefault="002906AF" w:rsidP="00474D49"/>
    <w:p w14:paraId="4BE834AC" w14:textId="77777777" w:rsidR="008500C0" w:rsidRDefault="008500C0" w:rsidP="00474D49"/>
    <w:p w14:paraId="3C3FF888" w14:textId="7A3F009A" w:rsidR="008500C0" w:rsidRDefault="008500C0" w:rsidP="00474D49">
      <w:r w:rsidRPr="008500C0">
        <w:rPr>
          <w:noProof/>
        </w:rPr>
        <w:lastRenderedPageBreak/>
        <w:drawing>
          <wp:inline distT="0" distB="0" distL="0" distR="0" wp14:anchorId="5E06FAE5" wp14:editId="31D428DA">
            <wp:extent cx="5731510" cy="3820795"/>
            <wp:effectExtent l="0" t="0" r="2540" b="8255"/>
            <wp:docPr id="82904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434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ECFC" w14:textId="46381FAD" w:rsidR="002906AF" w:rsidRDefault="002906AF" w:rsidP="00474D49"/>
    <w:p w14:paraId="29163E29" w14:textId="1B27A2AB" w:rsidR="0034638A" w:rsidRDefault="002A1AE5" w:rsidP="00474D49">
      <w:r>
        <w:t>Deployment Success</w:t>
      </w:r>
    </w:p>
    <w:p w14:paraId="31DABF29" w14:textId="4E5DFEDB" w:rsidR="0034638A" w:rsidRDefault="002F7DC9" w:rsidP="00474D49">
      <w:r w:rsidRPr="002F7DC9">
        <w:rPr>
          <w:noProof/>
        </w:rPr>
        <w:drawing>
          <wp:inline distT="0" distB="0" distL="0" distR="0" wp14:anchorId="0706FEE3" wp14:editId="40F6DB64">
            <wp:extent cx="5731510" cy="3820795"/>
            <wp:effectExtent l="0" t="0" r="2540" b="8255"/>
            <wp:docPr id="612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E448" w14:textId="3547ACB5" w:rsidR="0061328C" w:rsidRDefault="0061328C" w:rsidP="00474D49">
      <w:r w:rsidRPr="0061328C">
        <w:rPr>
          <w:noProof/>
        </w:rPr>
        <w:lastRenderedPageBreak/>
        <w:drawing>
          <wp:inline distT="0" distB="0" distL="0" distR="0" wp14:anchorId="19B95BE5" wp14:editId="1C92A7F8">
            <wp:extent cx="5731510" cy="3820795"/>
            <wp:effectExtent l="0" t="0" r="2540" b="8255"/>
            <wp:docPr id="161145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52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2F51" w14:textId="77777777" w:rsidR="00A5781A" w:rsidRDefault="00A5781A" w:rsidP="00474D49"/>
    <w:p w14:paraId="605C5136" w14:textId="66B6C17F" w:rsidR="00A5781A" w:rsidRDefault="00A5781A" w:rsidP="00474D49"/>
    <w:p w14:paraId="7B35B217" w14:textId="2376BC50" w:rsidR="00125DB0" w:rsidRDefault="00125DB0" w:rsidP="00474D49">
      <w:r w:rsidRPr="00125DB0">
        <w:rPr>
          <w:noProof/>
        </w:rPr>
        <w:drawing>
          <wp:inline distT="0" distB="0" distL="0" distR="0" wp14:anchorId="1D22FD97" wp14:editId="208BC888">
            <wp:extent cx="5731510" cy="3820795"/>
            <wp:effectExtent l="0" t="0" r="2540" b="8255"/>
            <wp:docPr id="169418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850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53E2" w14:textId="77777777" w:rsidR="00125DB0" w:rsidRDefault="00125DB0" w:rsidP="00474D49"/>
    <w:p w14:paraId="1D2E9863" w14:textId="3DC8070E" w:rsidR="00125DB0" w:rsidRDefault="00125DB0" w:rsidP="00474D49">
      <w:r w:rsidRPr="00125DB0">
        <w:rPr>
          <w:noProof/>
        </w:rPr>
        <w:lastRenderedPageBreak/>
        <w:drawing>
          <wp:inline distT="0" distB="0" distL="0" distR="0" wp14:anchorId="3DC374EF" wp14:editId="055383E9">
            <wp:extent cx="5731510" cy="3820795"/>
            <wp:effectExtent l="0" t="0" r="2540" b="8255"/>
            <wp:docPr id="99457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5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86E7" w14:textId="77777777" w:rsidR="00182884" w:rsidRDefault="00182884" w:rsidP="00474D49"/>
    <w:p w14:paraId="72E04592" w14:textId="3CDE895D" w:rsidR="00182884" w:rsidRDefault="00182884" w:rsidP="00474D49">
      <w:r w:rsidRPr="00182884">
        <w:rPr>
          <w:noProof/>
        </w:rPr>
        <w:drawing>
          <wp:inline distT="0" distB="0" distL="0" distR="0" wp14:anchorId="404892E5" wp14:editId="6AC3136E">
            <wp:extent cx="5731510" cy="3820795"/>
            <wp:effectExtent l="0" t="0" r="2540" b="8255"/>
            <wp:docPr id="187195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507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587D" w14:textId="77777777" w:rsidR="00F22371" w:rsidRDefault="00F22371" w:rsidP="00474D49"/>
    <w:p w14:paraId="66CA3A1F" w14:textId="73213C13" w:rsidR="00F22371" w:rsidRDefault="00F22371" w:rsidP="00474D49">
      <w:r w:rsidRPr="00F22371">
        <w:rPr>
          <w:noProof/>
        </w:rPr>
        <w:lastRenderedPageBreak/>
        <w:drawing>
          <wp:inline distT="0" distB="0" distL="0" distR="0" wp14:anchorId="5D0A9EF6" wp14:editId="7B1A4AAF">
            <wp:extent cx="5731510" cy="3820795"/>
            <wp:effectExtent l="0" t="0" r="2540" b="8255"/>
            <wp:docPr id="143708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8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1139" w14:textId="77777777" w:rsidR="00027D02" w:rsidRDefault="00027D02" w:rsidP="00474D49"/>
    <w:p w14:paraId="6C8CB9D8" w14:textId="4BFB79F7" w:rsidR="00027D02" w:rsidRPr="00474D49" w:rsidRDefault="00027D02" w:rsidP="00474D49">
      <w:r w:rsidRPr="00027D02">
        <w:rPr>
          <w:noProof/>
        </w:rPr>
        <w:drawing>
          <wp:inline distT="0" distB="0" distL="0" distR="0" wp14:anchorId="0982E335" wp14:editId="119899C2">
            <wp:extent cx="5731510" cy="3820795"/>
            <wp:effectExtent l="0" t="0" r="2540" b="8255"/>
            <wp:docPr id="174442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D02" w:rsidRPr="00474D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27D02"/>
    <w:rsid w:val="000549A7"/>
    <w:rsid w:val="00074472"/>
    <w:rsid w:val="000C0837"/>
    <w:rsid w:val="00125DB0"/>
    <w:rsid w:val="00135183"/>
    <w:rsid w:val="0013780B"/>
    <w:rsid w:val="00177126"/>
    <w:rsid w:val="00182884"/>
    <w:rsid w:val="00185D86"/>
    <w:rsid w:val="001B46DA"/>
    <w:rsid w:val="002337EE"/>
    <w:rsid w:val="00233F78"/>
    <w:rsid w:val="002415DD"/>
    <w:rsid w:val="00290073"/>
    <w:rsid w:val="002906AF"/>
    <w:rsid w:val="002A1AE5"/>
    <w:rsid w:val="002C1D23"/>
    <w:rsid w:val="002C36BC"/>
    <w:rsid w:val="002F7DC9"/>
    <w:rsid w:val="00304164"/>
    <w:rsid w:val="00326FE9"/>
    <w:rsid w:val="00330E28"/>
    <w:rsid w:val="0034638A"/>
    <w:rsid w:val="00357B67"/>
    <w:rsid w:val="003807D7"/>
    <w:rsid w:val="003949BC"/>
    <w:rsid w:val="003C5502"/>
    <w:rsid w:val="003E1228"/>
    <w:rsid w:val="003E5393"/>
    <w:rsid w:val="0044037A"/>
    <w:rsid w:val="00452AE2"/>
    <w:rsid w:val="00474D49"/>
    <w:rsid w:val="00482A4B"/>
    <w:rsid w:val="004D2E92"/>
    <w:rsid w:val="004D734A"/>
    <w:rsid w:val="004D73F4"/>
    <w:rsid w:val="00501115"/>
    <w:rsid w:val="0050464F"/>
    <w:rsid w:val="00592C26"/>
    <w:rsid w:val="0061328C"/>
    <w:rsid w:val="006525D4"/>
    <w:rsid w:val="0066653A"/>
    <w:rsid w:val="006B0957"/>
    <w:rsid w:val="006D040C"/>
    <w:rsid w:val="00715227"/>
    <w:rsid w:val="007662C4"/>
    <w:rsid w:val="0078355A"/>
    <w:rsid w:val="007A7B05"/>
    <w:rsid w:val="00802321"/>
    <w:rsid w:val="008500C0"/>
    <w:rsid w:val="008628BC"/>
    <w:rsid w:val="008776AA"/>
    <w:rsid w:val="008A087B"/>
    <w:rsid w:val="008D16DF"/>
    <w:rsid w:val="009400F6"/>
    <w:rsid w:val="00994760"/>
    <w:rsid w:val="009B1E99"/>
    <w:rsid w:val="009D42B4"/>
    <w:rsid w:val="009E49CE"/>
    <w:rsid w:val="009E6142"/>
    <w:rsid w:val="009F5B68"/>
    <w:rsid w:val="00A06181"/>
    <w:rsid w:val="00A55F59"/>
    <w:rsid w:val="00A5781A"/>
    <w:rsid w:val="00A80616"/>
    <w:rsid w:val="00A822F0"/>
    <w:rsid w:val="00A9129D"/>
    <w:rsid w:val="00B12894"/>
    <w:rsid w:val="00B14CE6"/>
    <w:rsid w:val="00BB2B0B"/>
    <w:rsid w:val="00BC6393"/>
    <w:rsid w:val="00BC7161"/>
    <w:rsid w:val="00C03116"/>
    <w:rsid w:val="00C079F5"/>
    <w:rsid w:val="00CB1CAC"/>
    <w:rsid w:val="00CF6644"/>
    <w:rsid w:val="00D01DED"/>
    <w:rsid w:val="00D0446F"/>
    <w:rsid w:val="00D23C2A"/>
    <w:rsid w:val="00D45B95"/>
    <w:rsid w:val="00D63C14"/>
    <w:rsid w:val="00D82137"/>
    <w:rsid w:val="00DC676E"/>
    <w:rsid w:val="00DF110A"/>
    <w:rsid w:val="00E46861"/>
    <w:rsid w:val="00E627C5"/>
    <w:rsid w:val="00E74D3D"/>
    <w:rsid w:val="00E94D90"/>
    <w:rsid w:val="00EC5506"/>
    <w:rsid w:val="00EC5E8A"/>
    <w:rsid w:val="00EE4795"/>
    <w:rsid w:val="00F020E8"/>
    <w:rsid w:val="00F22371"/>
    <w:rsid w:val="00F24421"/>
    <w:rsid w:val="00F83EC7"/>
    <w:rsid w:val="00F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4376</TotalTime>
  <Pages>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97</cp:revision>
  <dcterms:created xsi:type="dcterms:W3CDTF">2024-01-15T11:32:00Z</dcterms:created>
  <dcterms:modified xsi:type="dcterms:W3CDTF">2024-04-13T14:04:00Z</dcterms:modified>
</cp:coreProperties>
</file>